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389B0" w14:textId="017185F2" w:rsidR="00FB12EB" w:rsidRPr="001660F0" w:rsidRDefault="00FB12EB" w:rsidP="00FB12EB">
      <w:pPr>
        <w:rPr>
          <w:lang w:val="en-GB"/>
        </w:rPr>
      </w:pPr>
      <w:r w:rsidRPr="001660F0">
        <w:rPr>
          <w:lang w:val="en-GB"/>
        </w:rPr>
        <w:t xml:space="preserve">I am a coordinator from our school in a student </w:t>
      </w:r>
      <w:r w:rsidR="00D63AD7" w:rsidRPr="001660F0">
        <w:rPr>
          <w:lang w:val="en-GB"/>
        </w:rPr>
        <w:t>exchange</w:t>
      </w:r>
      <w:r w:rsidRPr="001660F0">
        <w:rPr>
          <w:lang w:val="en-GB"/>
        </w:rPr>
        <w:t xml:space="preserve"> project Small Ripples Make Big </w:t>
      </w:r>
      <w:r w:rsidR="00D63AD7" w:rsidRPr="001660F0">
        <w:rPr>
          <w:lang w:val="en-GB"/>
        </w:rPr>
        <w:t xml:space="preserve">Waves. It’s financed by </w:t>
      </w:r>
      <w:proofErr w:type="spellStart"/>
      <w:r w:rsidR="00D63AD7" w:rsidRPr="001660F0">
        <w:rPr>
          <w:lang w:val="en-GB"/>
        </w:rPr>
        <w:t>Nordplus</w:t>
      </w:r>
      <w:proofErr w:type="spellEnd"/>
      <w:r w:rsidR="00D63AD7" w:rsidRPr="001660F0">
        <w:rPr>
          <w:lang w:val="en-GB"/>
        </w:rPr>
        <w:t xml:space="preserve"> Junior programme.</w:t>
      </w:r>
    </w:p>
    <w:p w14:paraId="451D6B9F" w14:textId="2815523E" w:rsidR="00A519C6" w:rsidRPr="001660F0" w:rsidRDefault="00D63AD7" w:rsidP="00FB12EB">
      <w:pPr>
        <w:rPr>
          <w:lang w:val="en-GB"/>
        </w:rPr>
      </w:pPr>
      <w:r w:rsidRPr="001660F0">
        <w:rPr>
          <w:lang w:val="en-GB"/>
        </w:rPr>
        <w:t xml:space="preserve">We did some online meetings with Lithuanian and Latvian coordinators. Discussed about the financing, programme. I found the participants. I was worried in the beginning because I was not sure we have students who want to go and are also COVID vaccinated. </w:t>
      </w:r>
      <w:proofErr w:type="gramStart"/>
      <w:r w:rsidR="0055684D" w:rsidRPr="001660F0">
        <w:rPr>
          <w:lang w:val="en-GB"/>
        </w:rPr>
        <w:t>Actually,</w:t>
      </w:r>
      <w:r w:rsidRPr="001660F0">
        <w:rPr>
          <w:lang w:val="en-GB"/>
        </w:rPr>
        <w:t xml:space="preserve"> it</w:t>
      </w:r>
      <w:proofErr w:type="gramEnd"/>
      <w:r w:rsidRPr="001660F0">
        <w:rPr>
          <w:lang w:val="en-GB"/>
        </w:rPr>
        <w:t xml:space="preserve"> wasn’t a problem. </w:t>
      </w:r>
    </w:p>
    <w:p w14:paraId="7B2C4744" w14:textId="0BEB3B5D" w:rsidR="00D63AD7" w:rsidRPr="001660F0" w:rsidRDefault="00D63AD7" w:rsidP="00FB12EB">
      <w:pPr>
        <w:rPr>
          <w:lang w:val="en-GB"/>
        </w:rPr>
      </w:pPr>
      <w:r w:rsidRPr="001660F0">
        <w:rPr>
          <w:lang w:val="en-GB"/>
        </w:rPr>
        <w:t>I collected all the information from our participants (6 students</w:t>
      </w:r>
      <w:r w:rsidR="00A519C6" w:rsidRPr="001660F0">
        <w:rPr>
          <w:lang w:val="en-GB"/>
        </w:rPr>
        <w:t xml:space="preserve"> and extra teacher plus me), forwarded to the receiving partner in Klaipeda Tourism School, Lithuania.</w:t>
      </w:r>
    </w:p>
    <w:p w14:paraId="5A510E5D" w14:textId="0C4463CD" w:rsidR="00A519C6" w:rsidRDefault="00A519C6" w:rsidP="00FB12EB">
      <w:pPr>
        <w:rPr>
          <w:lang w:val="en-GB"/>
        </w:rPr>
      </w:pPr>
      <w:r w:rsidRPr="001660F0">
        <w:rPr>
          <w:lang w:val="en-GB"/>
        </w:rPr>
        <w:t xml:space="preserve">I arranged the financing with our finance manager: how to </w:t>
      </w:r>
      <w:r w:rsidR="00A002B3" w:rsidRPr="001660F0">
        <w:rPr>
          <w:lang w:val="en-GB"/>
        </w:rPr>
        <w:t>pay out pocket money for students and did the invoices in our finance system. I arranged the rental van, insurance.</w:t>
      </w:r>
      <w:r w:rsidR="00A002B3" w:rsidRPr="001660F0">
        <w:rPr>
          <w:lang w:val="en-GB"/>
        </w:rPr>
        <w:br/>
      </w:r>
      <w:r w:rsidR="00A002B3" w:rsidRPr="001660F0">
        <w:rPr>
          <w:lang w:val="en-GB"/>
        </w:rPr>
        <w:br/>
        <w:t>I</w:t>
      </w:r>
      <w:r w:rsidR="005461F7" w:rsidRPr="001660F0">
        <w:rPr>
          <w:lang w:val="en-GB"/>
        </w:rPr>
        <w:t xml:space="preserve"> and other teacher were the drivers. She</w:t>
      </w:r>
      <w:r w:rsidR="001660F0">
        <w:rPr>
          <w:lang w:val="en-GB"/>
        </w:rPr>
        <w:t xml:space="preserve"> </w:t>
      </w:r>
      <w:r w:rsidR="005461F7" w:rsidRPr="001660F0">
        <w:rPr>
          <w:lang w:val="en-GB"/>
        </w:rPr>
        <w:t>ha</w:t>
      </w:r>
      <w:r w:rsidR="001660F0">
        <w:rPr>
          <w:lang w:val="en-GB"/>
        </w:rPr>
        <w:t xml:space="preserve">d less driving experience abroad than me. </w:t>
      </w:r>
      <w:proofErr w:type="gramStart"/>
      <w:r w:rsidR="001660F0">
        <w:rPr>
          <w:lang w:val="en-GB"/>
        </w:rPr>
        <w:t>So</w:t>
      </w:r>
      <w:proofErr w:type="gramEnd"/>
      <w:r w:rsidR="001660F0">
        <w:rPr>
          <w:lang w:val="en-GB"/>
        </w:rPr>
        <w:t xml:space="preserve"> I let her drive more and she was happy about it</w:t>
      </w:r>
      <w:r w:rsidR="007F617D">
        <w:rPr>
          <w:lang w:val="en-GB"/>
        </w:rPr>
        <w:t xml:space="preserve"> – gained lot of confidence she can do it on her own next time.</w:t>
      </w:r>
    </w:p>
    <w:p w14:paraId="36B5595C" w14:textId="69C1EACE" w:rsidR="007F617D" w:rsidRDefault="007F617D" w:rsidP="00FB12EB">
      <w:pPr>
        <w:rPr>
          <w:lang w:val="en-GB"/>
        </w:rPr>
      </w:pPr>
      <w:r>
        <w:rPr>
          <w:lang w:val="en-GB"/>
        </w:rPr>
        <w:t>During the trip I took part of the 3-day programme. We had minor issues: one student got ill a bit and I had to deal with that.</w:t>
      </w:r>
    </w:p>
    <w:p w14:paraId="4F59C504" w14:textId="79856A01" w:rsidR="00A56568" w:rsidRDefault="00A56568" w:rsidP="00FB12EB">
      <w:pPr>
        <w:rPr>
          <w:lang w:val="en-GB"/>
        </w:rPr>
      </w:pPr>
      <w:r>
        <w:rPr>
          <w:lang w:val="en-GB"/>
        </w:rPr>
        <w:t>I filled our invoice to Lithuanians and sent it out so they could reimburse us from the project money.</w:t>
      </w:r>
    </w:p>
    <w:p w14:paraId="577C5C81" w14:textId="2A5A6FC8" w:rsidR="007F617D" w:rsidRDefault="007F617D" w:rsidP="00FB12EB">
      <w:pPr>
        <w:rPr>
          <w:lang w:val="en-GB"/>
        </w:rPr>
      </w:pPr>
      <w:r>
        <w:rPr>
          <w:lang w:val="en-GB"/>
        </w:rPr>
        <w:t>After the trip we did a wallpaper at school</w:t>
      </w:r>
      <w:r w:rsidR="00A56568">
        <w:rPr>
          <w:lang w:val="en-GB"/>
        </w:rPr>
        <w:t xml:space="preserve"> to disseminate the project activities</w:t>
      </w:r>
      <w:r>
        <w:rPr>
          <w:lang w:val="en-GB"/>
        </w:rPr>
        <w:t xml:space="preserve">. </w:t>
      </w:r>
      <w:r w:rsidR="0055684D">
        <w:rPr>
          <w:lang w:val="en-GB"/>
        </w:rPr>
        <w:t>I did the graphic design, other teacher put it up with the students. I uploaded the same material to our website</w:t>
      </w:r>
      <w:r w:rsidR="00A56568">
        <w:rPr>
          <w:lang w:val="en-GB"/>
        </w:rPr>
        <w:t xml:space="preserve">: </w:t>
      </w:r>
      <w:hyperlink r:id="rId4" w:history="1">
        <w:r w:rsidR="00A56568" w:rsidRPr="00214D6D">
          <w:rPr>
            <w:rStyle w:val="Hperlink"/>
            <w:lang w:val="en-GB"/>
          </w:rPr>
          <w:t>https://ametikool.ee/et/uudised/opilasvahetusprojektiga-klaipedas</w:t>
        </w:r>
      </w:hyperlink>
      <w:r w:rsidR="00A56568">
        <w:rPr>
          <w:lang w:val="en-GB"/>
        </w:rPr>
        <w:t xml:space="preserve"> </w:t>
      </w:r>
    </w:p>
    <w:p w14:paraId="5530538E" w14:textId="77777777" w:rsidR="006F3EE6" w:rsidRDefault="006F3EE6" w:rsidP="00FB12EB">
      <w:pPr>
        <w:rPr>
          <w:lang w:val="en-GB"/>
        </w:rPr>
      </w:pPr>
    </w:p>
    <w:p w14:paraId="6A7F1203" w14:textId="795F3990" w:rsidR="00304DC4" w:rsidRDefault="00304DC4" w:rsidP="00FB12EB">
      <w:pPr>
        <w:rPr>
          <w:lang w:val="en-GB"/>
        </w:rPr>
      </w:pPr>
      <w:r>
        <w:rPr>
          <w:lang w:val="en-GB"/>
        </w:rPr>
        <w:t>Taavi Tuisk</w:t>
      </w:r>
    </w:p>
    <w:p w14:paraId="248E9819" w14:textId="16218921" w:rsidR="00304DC4" w:rsidRDefault="00304DC4" w:rsidP="00FB12EB">
      <w:pPr>
        <w:rPr>
          <w:lang w:val="en-GB"/>
        </w:rPr>
      </w:pPr>
      <w:r>
        <w:rPr>
          <w:lang w:val="en-GB"/>
        </w:rPr>
        <w:t>Kuressaare Ametikool</w:t>
      </w:r>
    </w:p>
    <w:p w14:paraId="1F967C13" w14:textId="3CDA88D3" w:rsidR="00304DC4" w:rsidRDefault="00304DC4" w:rsidP="00FB12EB">
      <w:pPr>
        <w:rPr>
          <w:lang w:val="en-GB"/>
        </w:rPr>
      </w:pPr>
      <w:r>
        <w:rPr>
          <w:lang w:val="en-GB"/>
        </w:rPr>
        <w:t>Estonia</w:t>
      </w:r>
    </w:p>
    <w:p w14:paraId="26BFEE0E" w14:textId="32C2E1DA" w:rsidR="006F3EE6" w:rsidRDefault="006F3EE6" w:rsidP="00FB12EB">
      <w:pPr>
        <w:rPr>
          <w:lang w:val="en-GB"/>
        </w:rPr>
      </w:pPr>
      <w:r>
        <w:rPr>
          <w:lang w:val="en-GB"/>
        </w:rPr>
        <w:t>28.10.2021</w:t>
      </w:r>
    </w:p>
    <w:p w14:paraId="18858504" w14:textId="77777777" w:rsidR="00A85BE8" w:rsidRDefault="00A85BE8" w:rsidP="00FB12EB">
      <w:pPr>
        <w:rPr>
          <w:lang w:val="en-GB"/>
        </w:rPr>
      </w:pPr>
    </w:p>
    <w:p w14:paraId="11FA4B64" w14:textId="77777777" w:rsidR="0055684D" w:rsidRPr="001660F0" w:rsidRDefault="0055684D" w:rsidP="00FB12EB">
      <w:pPr>
        <w:rPr>
          <w:lang w:val="en-GB"/>
        </w:rPr>
      </w:pPr>
    </w:p>
    <w:sectPr w:rsidR="0055684D" w:rsidRPr="00166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EB"/>
    <w:rsid w:val="001660F0"/>
    <w:rsid w:val="001A5CA4"/>
    <w:rsid w:val="00304DC4"/>
    <w:rsid w:val="005461F7"/>
    <w:rsid w:val="0055684D"/>
    <w:rsid w:val="006F3EE6"/>
    <w:rsid w:val="007F617D"/>
    <w:rsid w:val="00852ABB"/>
    <w:rsid w:val="008E6392"/>
    <w:rsid w:val="00924B61"/>
    <w:rsid w:val="00940C2D"/>
    <w:rsid w:val="00A002B3"/>
    <w:rsid w:val="00A519C6"/>
    <w:rsid w:val="00A56568"/>
    <w:rsid w:val="00A85BE8"/>
    <w:rsid w:val="00B34684"/>
    <w:rsid w:val="00D37EE6"/>
    <w:rsid w:val="00D63AD7"/>
    <w:rsid w:val="00E72D98"/>
    <w:rsid w:val="00E91C18"/>
    <w:rsid w:val="00FB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6084"/>
  <w15:chartTrackingRefBased/>
  <w15:docId w15:val="{A4F90601-F9FD-4F5F-95AB-A9603573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A56568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56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metikool.ee/et/uudised/opilasvahetusprojektiga-klaipedas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235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Kuressaare Ametikool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Taavi Tuisk</dc:creator>
  <cp:keywords/>
  <dc:description/>
  <cp:lastModifiedBy>Taavi Tuisk</cp:lastModifiedBy>
  <cp:revision>12</cp:revision>
  <dcterms:created xsi:type="dcterms:W3CDTF">2021-10-28T07:58:00Z</dcterms:created>
  <dcterms:modified xsi:type="dcterms:W3CDTF">2021-10-28T08:35:00Z</dcterms:modified>
</cp:coreProperties>
</file>